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C9F11C" w14:textId="77777777" w:rsidR="00303B0B" w:rsidRDefault="00303B0B">
      <w:pPr>
        <w:spacing w:before="240" w:after="240"/>
        <w:ind w:left="283" w:hanging="135"/>
        <w:rPr>
          <w:b/>
          <w:color w:val="000000"/>
          <w:sz w:val="36"/>
          <w:szCs w:val="36"/>
        </w:rPr>
      </w:pPr>
    </w:p>
    <w:p w14:paraId="08337FEA" w14:textId="77777777" w:rsidR="00303B0B" w:rsidRDefault="006926CE">
      <w:pPr>
        <w:spacing w:before="240" w:after="240"/>
        <w:ind w:left="283" w:hanging="135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DECLARAÇÃO DE COMPROVAÇÃO DE VÍNCULO</w:t>
      </w:r>
    </w:p>
    <w:p w14:paraId="4D42D0EA" w14:textId="5BCB8ADE" w:rsidR="00B67904" w:rsidRDefault="00652912" w:rsidP="00B67904">
      <w:pPr>
        <w:ind w:left="0"/>
        <w:jc w:val="left"/>
      </w:pPr>
      <w:r>
        <w:t>A cooperativa</w:t>
      </w:r>
      <w:r w:rsidR="00436C13">
        <w:t xml:space="preserve"> </w:t>
      </w:r>
      <w:r>
        <w:t xml:space="preserve">________________________________________________________________, </w:t>
      </w:r>
    </w:p>
    <w:p w14:paraId="481F886E" w14:textId="77777777" w:rsidR="00B67904" w:rsidRDefault="00B67904" w:rsidP="00B67904">
      <w:pPr>
        <w:ind w:left="0"/>
        <w:jc w:val="left"/>
      </w:pPr>
    </w:p>
    <w:p w14:paraId="714C9B5C" w14:textId="6F1E74CD" w:rsidR="00652912" w:rsidRDefault="001748F7" w:rsidP="00B67904">
      <w:pPr>
        <w:ind w:left="0"/>
        <w:jc w:val="left"/>
      </w:pPr>
      <w:r>
        <w:t>Declara que todos os participantes abaixo</w:t>
      </w:r>
      <w:r w:rsidR="00652912">
        <w:t>:</w:t>
      </w:r>
    </w:p>
    <w:p w14:paraId="319ADC20" w14:textId="77777777" w:rsidR="00B67904" w:rsidRDefault="00B67904" w:rsidP="00B67904">
      <w:pPr>
        <w:ind w:left="0"/>
        <w:jc w:val="both"/>
      </w:pPr>
    </w:p>
    <w:p w14:paraId="22F10059" w14:textId="08F5AFF8" w:rsidR="00652912" w:rsidRDefault="00652912" w:rsidP="00B67904">
      <w:pPr>
        <w:ind w:left="0"/>
        <w:jc w:val="both"/>
      </w:pPr>
      <w:r>
        <w:t xml:space="preserve">I – Possuem vínculo com a cooperativa na condição de </w:t>
      </w:r>
      <w:r w:rsidR="004218CB" w:rsidRPr="004218CB">
        <w:t>dirigente, conselheiro, empregado, cooperado, estagiário</w:t>
      </w:r>
      <w:r w:rsidR="004218CB">
        <w:t xml:space="preserve"> ou </w:t>
      </w:r>
      <w:r w:rsidR="004218CB" w:rsidRPr="004218CB">
        <w:t>jove</w:t>
      </w:r>
      <w:r w:rsidR="004218CB">
        <w:t>m</w:t>
      </w:r>
      <w:r w:rsidR="004218CB" w:rsidRPr="004218CB">
        <w:t xml:space="preserve"> </w:t>
      </w:r>
      <w:r w:rsidR="004218CB">
        <w:t>aprendiz.</w:t>
      </w:r>
    </w:p>
    <w:p w14:paraId="413D32FD" w14:textId="77777777" w:rsidR="00BE0919" w:rsidRDefault="00BE0919" w:rsidP="00B67904">
      <w:pPr>
        <w:ind w:left="0"/>
        <w:jc w:val="both"/>
      </w:pPr>
    </w:p>
    <w:p w14:paraId="38D0A3F3" w14:textId="35FD91B5" w:rsidR="00BE0919" w:rsidRDefault="00BE0919" w:rsidP="00B67904">
      <w:pPr>
        <w:ind w:left="0"/>
        <w:jc w:val="both"/>
      </w:pPr>
      <w:r>
        <w:t>II – Estão cientes d</w:t>
      </w:r>
      <w:r w:rsidR="00436C13">
        <w:t>os termos d</w:t>
      </w:r>
      <w:r w:rsidR="002C7202">
        <w:t>o regulamento da competição.</w:t>
      </w:r>
    </w:p>
    <w:p w14:paraId="3F559CBB" w14:textId="546C7092" w:rsidR="00303B0B" w:rsidRDefault="00303B0B" w:rsidP="007375EE">
      <w:pPr>
        <w:spacing w:before="240" w:after="240"/>
        <w:ind w:left="0"/>
        <w:jc w:val="both"/>
        <w:rPr>
          <w:color w:val="000000"/>
          <w:sz w:val="24"/>
          <w:szCs w:val="24"/>
        </w:rPr>
      </w:pPr>
    </w:p>
    <w:tbl>
      <w:tblPr>
        <w:tblStyle w:val="a"/>
        <w:tblW w:w="8768" w:type="dxa"/>
        <w:tblInd w:w="2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84"/>
        <w:gridCol w:w="4384"/>
      </w:tblGrid>
      <w:tr w:rsidR="00303B0B" w14:paraId="3796F5CC" w14:textId="77777777">
        <w:tc>
          <w:tcPr>
            <w:tcW w:w="4384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A9A88" w14:textId="77777777" w:rsidR="00303B0B" w:rsidRDefault="006926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NOME COMPLETO DO ATLETA</w:t>
            </w:r>
          </w:p>
        </w:tc>
        <w:tc>
          <w:tcPr>
            <w:tcW w:w="4384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7431F" w14:textId="77777777" w:rsidR="00303B0B" w:rsidRDefault="006926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CPF</w:t>
            </w:r>
          </w:p>
        </w:tc>
      </w:tr>
      <w:tr w:rsidR="00303B0B" w14:paraId="65EA3FE0" w14:textId="77777777">
        <w:tc>
          <w:tcPr>
            <w:tcW w:w="43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05E6A" w14:textId="77777777" w:rsidR="00303B0B" w:rsidRDefault="00303B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43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2D10A" w14:textId="77777777" w:rsidR="00303B0B" w:rsidRDefault="00303B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303B0B" w14:paraId="7A4E921E" w14:textId="77777777">
        <w:tc>
          <w:tcPr>
            <w:tcW w:w="43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16D02" w14:textId="77777777" w:rsidR="00303B0B" w:rsidRDefault="00303B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43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FD080" w14:textId="77777777" w:rsidR="00323C78" w:rsidRDefault="00323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323C78" w14:paraId="6EBA8054" w14:textId="77777777">
        <w:tc>
          <w:tcPr>
            <w:tcW w:w="43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B47B7" w14:textId="77777777" w:rsidR="00323C78" w:rsidRDefault="00323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43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AF0F4" w14:textId="77777777" w:rsidR="00323C78" w:rsidRDefault="00323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323C78" w14:paraId="226B8F70" w14:textId="77777777">
        <w:tc>
          <w:tcPr>
            <w:tcW w:w="43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5B7F3" w14:textId="77777777" w:rsidR="00323C78" w:rsidRDefault="00323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43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ED419" w14:textId="77777777" w:rsidR="00323C78" w:rsidRDefault="00323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323C78" w14:paraId="740C66BA" w14:textId="77777777">
        <w:tc>
          <w:tcPr>
            <w:tcW w:w="43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CE11B" w14:textId="77777777" w:rsidR="00323C78" w:rsidRDefault="00323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43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4B83B" w14:textId="77777777" w:rsidR="00323C78" w:rsidRDefault="00323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323C78" w14:paraId="38804725" w14:textId="77777777">
        <w:tc>
          <w:tcPr>
            <w:tcW w:w="43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30C5C" w14:textId="77777777" w:rsidR="00323C78" w:rsidRDefault="00323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43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E1FA1" w14:textId="77777777" w:rsidR="00323C78" w:rsidRDefault="00323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323C78" w14:paraId="688AA883" w14:textId="77777777">
        <w:tc>
          <w:tcPr>
            <w:tcW w:w="43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118CD" w14:textId="77777777" w:rsidR="00323C78" w:rsidRDefault="00323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43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1619D" w14:textId="77777777" w:rsidR="00323C78" w:rsidRDefault="00323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323C78" w14:paraId="4F3A9176" w14:textId="77777777">
        <w:tc>
          <w:tcPr>
            <w:tcW w:w="43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437A9" w14:textId="77777777" w:rsidR="00323C78" w:rsidRDefault="00323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43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8192D" w14:textId="77777777" w:rsidR="00323C78" w:rsidRDefault="00323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323C78" w14:paraId="10B0D723" w14:textId="77777777">
        <w:tc>
          <w:tcPr>
            <w:tcW w:w="43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43283" w14:textId="77777777" w:rsidR="00323C78" w:rsidRDefault="00323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43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2BC5C" w14:textId="77777777" w:rsidR="00323C78" w:rsidRDefault="00323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color w:val="000000"/>
                <w:sz w:val="24"/>
                <w:szCs w:val="24"/>
              </w:rPr>
            </w:pPr>
          </w:p>
        </w:tc>
      </w:tr>
    </w:tbl>
    <w:p w14:paraId="33487E03" w14:textId="77777777" w:rsidR="00303B0B" w:rsidRDefault="00303B0B">
      <w:pPr>
        <w:spacing w:before="240" w:after="240"/>
        <w:ind w:left="283" w:hanging="135"/>
        <w:rPr>
          <w:color w:val="000000"/>
          <w:sz w:val="24"/>
          <w:szCs w:val="24"/>
        </w:rPr>
      </w:pPr>
    </w:p>
    <w:p w14:paraId="7F170F54" w14:textId="77777777" w:rsidR="00303B0B" w:rsidRDefault="006926CE">
      <w:pPr>
        <w:spacing w:before="240" w:after="240"/>
        <w:ind w:left="283" w:hanging="13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____________________, _______ de ________________ </w:t>
      </w:r>
      <w:proofErr w:type="spellStart"/>
      <w:r>
        <w:rPr>
          <w:color w:val="000000"/>
          <w:sz w:val="24"/>
          <w:szCs w:val="24"/>
        </w:rPr>
        <w:t>de</w:t>
      </w:r>
      <w:proofErr w:type="spellEnd"/>
      <w:r>
        <w:rPr>
          <w:color w:val="000000"/>
          <w:sz w:val="24"/>
          <w:szCs w:val="24"/>
        </w:rPr>
        <w:t xml:space="preserve"> 2024.  </w:t>
      </w:r>
    </w:p>
    <w:p w14:paraId="32B40C57" w14:textId="77777777" w:rsidR="00303B0B" w:rsidRDefault="006926CE">
      <w:pPr>
        <w:spacing w:before="240" w:after="240"/>
        <w:ind w:left="283" w:hanging="13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404A4524" w14:textId="77777777" w:rsidR="00303B0B" w:rsidRDefault="006926CE">
      <w:pPr>
        <w:spacing w:before="240" w:after="240"/>
        <w:ind w:left="283" w:hanging="13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__________________________________________</w:t>
      </w:r>
    </w:p>
    <w:p w14:paraId="7C4B4041" w14:textId="7237DF35" w:rsidR="00303B0B" w:rsidRDefault="006926CE">
      <w:pPr>
        <w:spacing w:before="240" w:after="240"/>
        <w:ind w:left="283" w:hanging="135"/>
      </w:pPr>
      <w:r>
        <w:rPr>
          <w:color w:val="000000"/>
          <w:sz w:val="24"/>
          <w:szCs w:val="24"/>
        </w:rPr>
        <w:t>Assinatura do Presidente ou Diretoria ou Gerente</w:t>
      </w:r>
      <w:r w:rsidR="00BE4257">
        <w:rPr>
          <w:color w:val="000000"/>
          <w:sz w:val="24"/>
          <w:szCs w:val="24"/>
        </w:rPr>
        <w:t xml:space="preserve"> ou analista</w:t>
      </w:r>
      <w:r>
        <w:rPr>
          <w:color w:val="000000"/>
          <w:sz w:val="24"/>
          <w:szCs w:val="24"/>
        </w:rPr>
        <w:t xml:space="preserve"> de RH</w:t>
      </w:r>
    </w:p>
    <w:sectPr w:rsidR="00303B0B">
      <w:headerReference w:type="default" r:id="rId6"/>
      <w:footerReference w:type="default" r:id="rId7"/>
      <w:pgSz w:w="11909" w:h="16834"/>
      <w:pgMar w:top="1440" w:right="1440" w:bottom="1231" w:left="1417" w:header="0" w:footer="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81FBD3" w14:textId="77777777" w:rsidR="008712BD" w:rsidRDefault="008712BD">
      <w:r>
        <w:separator/>
      </w:r>
    </w:p>
  </w:endnote>
  <w:endnote w:type="continuationSeparator" w:id="0">
    <w:p w14:paraId="6482A94A" w14:textId="77777777" w:rsidR="008712BD" w:rsidRDefault="00871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5C91F50D-4B4A-4B21-9F00-F2B3B6A1D5F2}"/>
    <w:embedBold r:id="rId2" w:fontKey="{03339267-FC0D-4FD6-9174-62800FE20985}"/>
    <w:embedItalic r:id="rId3" w:fontKey="{CE85EF5D-DF5B-4507-9B15-0B140AC13C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E089032-8E15-401B-A33A-4B587B9B43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E298D0F-65B1-4471-BD22-878CBF020B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31047D" w14:textId="77777777" w:rsidR="00303B0B" w:rsidRDefault="006926CE">
    <w:pPr>
      <w:ind w:left="-1185" w:hanging="270"/>
      <w:rPr>
        <w:b/>
      </w:rPr>
    </w:pPr>
    <w:r>
      <w:rPr>
        <w:b/>
        <w:noProof/>
      </w:rPr>
      <w:drawing>
        <wp:inline distT="114300" distB="114300" distL="114300" distR="114300" wp14:anchorId="311CA272" wp14:editId="3290CC2D">
          <wp:extent cx="7591313" cy="1372494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383" b="383"/>
                  <a:stretch>
                    <a:fillRect/>
                  </a:stretch>
                </pic:blipFill>
                <pic:spPr>
                  <a:xfrm>
                    <a:off x="0" y="0"/>
                    <a:ext cx="7591313" cy="137249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F291DF" w14:textId="77777777" w:rsidR="008712BD" w:rsidRDefault="008712BD">
      <w:r>
        <w:separator/>
      </w:r>
    </w:p>
  </w:footnote>
  <w:footnote w:type="continuationSeparator" w:id="0">
    <w:p w14:paraId="3EC40CDC" w14:textId="77777777" w:rsidR="008712BD" w:rsidRDefault="00871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6C0BAA" w14:textId="77777777" w:rsidR="00303B0B" w:rsidRDefault="006926CE">
    <w:pPr>
      <w:ind w:left="-1335" w:hanging="135"/>
    </w:pPr>
    <w:r>
      <w:rPr>
        <w:noProof/>
      </w:rPr>
      <w:drawing>
        <wp:inline distT="114300" distB="114300" distL="114300" distR="114300" wp14:anchorId="4339FD9C" wp14:editId="22C31580">
          <wp:extent cx="7572488" cy="1364868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775" b="775"/>
                  <a:stretch>
                    <a:fillRect/>
                  </a:stretch>
                </pic:blipFill>
                <pic:spPr>
                  <a:xfrm>
                    <a:off x="0" y="0"/>
                    <a:ext cx="7572488" cy="13648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B0B"/>
    <w:rsid w:val="001748F7"/>
    <w:rsid w:val="002C7202"/>
    <w:rsid w:val="00303B0B"/>
    <w:rsid w:val="00323C78"/>
    <w:rsid w:val="004218CB"/>
    <w:rsid w:val="00436C13"/>
    <w:rsid w:val="004B447C"/>
    <w:rsid w:val="005B48AC"/>
    <w:rsid w:val="00652912"/>
    <w:rsid w:val="006926CE"/>
    <w:rsid w:val="007375EE"/>
    <w:rsid w:val="008250F0"/>
    <w:rsid w:val="008712BD"/>
    <w:rsid w:val="00B63B85"/>
    <w:rsid w:val="00B67904"/>
    <w:rsid w:val="00BE0919"/>
    <w:rsid w:val="00BE4257"/>
    <w:rsid w:val="00D522B9"/>
    <w:rsid w:val="00E90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0AFA6"/>
  <w15:docId w15:val="{B29C5CF7-BBEA-4420-A8B2-E26A039CB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Montserrat" w:eastAsia="Montserrat" w:hAnsi="Montserrat" w:cs="Montserrat"/>
        <w:color w:val="012B4C"/>
        <w:sz w:val="22"/>
        <w:szCs w:val="22"/>
        <w:lang w:val="pt-BR" w:eastAsia="pt-BR" w:bidi="ar-SA"/>
      </w:rPr>
    </w:rPrDefault>
    <w:pPrDefault>
      <w:pPr>
        <w:ind w:left="6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line="360" w:lineRule="auto"/>
      <w:ind w:left="425" w:hanging="425"/>
      <w:jc w:val="both"/>
      <w:outlineLvl w:val="0"/>
    </w:pPr>
    <w:rPr>
      <w:b/>
      <w:color w:val="000000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line="360" w:lineRule="auto"/>
      <w:ind w:left="566" w:hanging="150"/>
      <w:jc w:val="both"/>
      <w:outlineLvl w:val="1"/>
    </w:pPr>
    <w:rPr>
      <w:b/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91</Words>
  <Characters>495</Characters>
  <Application>Microsoft Office Word</Application>
  <DocSecurity>0</DocSecurity>
  <Lines>4</Lines>
  <Paragraphs>1</Paragraphs>
  <ScaleCrop>false</ScaleCrop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Hygor Brandão</dc:creator>
  <cp:lastModifiedBy>Hygor Brandão</cp:lastModifiedBy>
  <cp:revision>15</cp:revision>
  <dcterms:created xsi:type="dcterms:W3CDTF">2024-08-21T15:32:00Z</dcterms:created>
  <dcterms:modified xsi:type="dcterms:W3CDTF">2024-08-22T12:31:00Z</dcterms:modified>
</cp:coreProperties>
</file>